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bookmarkStart w:id="0" w:name="_GoBack"/>
      <w:bookmarkEnd w:id="0"/>
      <w:r w:rsidRPr="00806D17">
        <w:rPr>
          <w:rFonts w:cs="Arial"/>
          <w:b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90698" wp14:editId="62FEECBA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1" name="Rectángulo redondead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B5EE5" w:rsidRPr="008B5EE5" w:rsidRDefault="008B5EE5" w:rsidP="008B5EE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PNL</w:t>
                            </w:r>
                            <w:r w:rsidR="00727570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 w:rsidR="00516CD4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Pr="008B5EE5"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8B5EE5" w:rsidRPr="008B5EE5" w:rsidRDefault="008B5EE5" w:rsidP="008B5EE5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</w:rPr>
                              <w:t>EVALUACIÓN DEL ALUMNADO</w:t>
                            </w:r>
                          </w:p>
                          <w:p w:rsidR="008B5EE5" w:rsidRPr="008B5EE5" w:rsidRDefault="008B5EE5" w:rsidP="008B5EE5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8B5EE5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PRÁCTICAS NO LABORALES</w:t>
                            </w:r>
                          </w:p>
                          <w:p w:rsidR="008B5EE5" w:rsidRPr="00DC7711" w:rsidRDefault="008B5EE5" w:rsidP="00516CD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8B5EE5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790698" id="Rectángulo redondeado 1" o:spid="_x0000_s1026" style="position:absolute;margin-left:-34.5pt;margin-top:1.9pt;width:531.1pt;height:7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g6TwIAAIMEAAAOAAAAZHJzL2Uyb0RvYy54bWysVG1v0zAQ/o7Ef7D8nSWp+rJWS6epYwhp&#10;wMSA727sJAbHZ85u0/Fv+C38Mc5OOjrgE6KVrLvc3eO758nl4vLQGbZX6DXYkhdnOWfKViC1bUr+&#10;8cPNi3POfBBWCgNWlfxBeX65fv7soncrNYEWjFTICMT6Ve9K3obgVlnmq1Z1wp+BU5aCNWAnArnY&#10;ZBJFT+idySZ5Ps96QOkQKuU9Pb0egnyd8OtaVeFdXXsVmCk59RbSiencxjNbX4hVg8K1uhrbEP/Q&#10;RSe0pUsfoa5FEGyH+g+oTlcIHupwVkGXQV3rSqUZaJoi/22a+1Y4lWYhcrx7pMn/P9jq7f4OmZak&#10;HWdWdCTReyLtx3fb7AwwVBKsVEICKyJXvfMrKrl3dxin9e4Wqi+eWdi0wjbqChH6ltKpw5SfPSmI&#10;jqdStu3fgKSrxC5Aou1QY8dqo92nWBihiRp2SDo9POqkDoFV9HC+mE6XC5KzothyMsknSchMrCJO&#10;rHbowysFHYtGyRF2Vsa5ErTY3/qQxJLjyEJ+5qzuDEm/F4YV8/l8EcclxDGZrCNmGhyMljfamORg&#10;s90YZFRa8k0e/2OxP00zlvXU7mwyS108iflTiDz9/gaR5kivbCT5pZXJDkKbwaYujaW2j0QPgoXD&#10;9jBqtwX5QPwjDItAi0tGC/iNs56WoOT+606g4sy8tqThsphO49YkpyjOz3Py8DS0Tc50tiAJmLAV&#10;YZU8HM1NGFZt51A3LV01aGvhioSvdYgUx16HtkaH3vTE/LiVcZVO/ZT169ux/gkAAP//AwBQSwME&#10;FAAGAAgAAAAhADWZOaDeAAAACQEAAA8AAABkcnMvZG93bnJldi54bWxMj8tOwzAQRfdI/IM1SGxQ&#10;69BC1IQ4FQJVYoXUwIadG0/jKH5Esd2Ev2dYwXJ0r+6cU+0Xa9gFp9B7J+B+nQFD13rVu07A58dh&#10;tQMWonRKGu9QwDcG2NfXV5UslZ/dES9N7BiNuFBKATrGseQ8tBqtDGs/oqPs7CcrI51Tx9UkZxq3&#10;hm+yLOdW9o4+aDnii8Z2aJIV8Da8HqJ/1Ck3Q/E+Z1+pSXgnxO3N8vwELOIS/8rwi0/oUBPTySen&#10;AjMCVnlBLlHAlgwoL4rtBtiJig8U8Lri/w3qHwAAAP//AwBQSwECLQAUAAYACAAAACEAtoM4kv4A&#10;AADhAQAAEwAAAAAAAAAAAAAAAAAAAAAAW0NvbnRlbnRfVHlwZXNdLnhtbFBLAQItABQABgAIAAAA&#10;IQA4/SH/1gAAAJQBAAALAAAAAAAAAAAAAAAAAC8BAABfcmVscy8ucmVsc1BLAQItABQABgAIAAAA&#10;IQAf+Ng6TwIAAIMEAAAOAAAAAAAAAAAAAAAAAC4CAABkcnMvZTJvRG9jLnhtbFBLAQItABQABgAI&#10;AAAAIQA1mTmg3gAAAAkBAAAPAAAAAAAAAAAAAAAAAKkEAABkcnMvZG93bnJldi54bWxQSwUGAAAA&#10;AAQABADzAAAAtAUAAAAA&#10;" fillcolor="silver">
                <v:textbox inset=",3.3mm">
                  <w:txbxContent>
                    <w:p w:rsidR="008B5EE5" w:rsidRPr="008B5EE5" w:rsidRDefault="008B5EE5" w:rsidP="008B5EE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PNL</w:t>
                      </w:r>
                      <w:r w:rsidR="00727570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 w:rsidR="00516CD4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Pr="008B5EE5">
                        <w:rPr>
                          <w:rFonts w:cs="Arial"/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  <w:p w:rsidR="008B5EE5" w:rsidRPr="008B5EE5" w:rsidRDefault="008B5EE5" w:rsidP="008B5EE5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b/>
                          <w:noProof/>
                          <w:sz w:val="24"/>
                          <w:szCs w:val="24"/>
                        </w:rPr>
                        <w:t>EVALUACIÓN DEL ALUMNADO</w:t>
                      </w:r>
                    </w:p>
                    <w:p w:rsidR="008B5EE5" w:rsidRPr="008B5EE5" w:rsidRDefault="008B5EE5" w:rsidP="008B5EE5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8B5EE5">
                        <w:rPr>
                          <w:rFonts w:cs="Arial"/>
                          <w:noProof/>
                          <w:sz w:val="24"/>
                          <w:szCs w:val="24"/>
                        </w:rPr>
                        <w:t>PRÁCTICAS NO LABORALES</w:t>
                      </w:r>
                    </w:p>
                    <w:p w:rsidR="008B5EE5" w:rsidRPr="00DC7711" w:rsidRDefault="008B5EE5" w:rsidP="00516CD4">
                      <w:pPr>
                        <w:jc w:val="center"/>
                        <w:rPr>
                          <w:rFonts w:cs="Arial"/>
                        </w:rPr>
                      </w:pPr>
                      <w:r w:rsidRPr="008B5EE5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0"/>
          <w:tab w:val="left" w:pos="1396"/>
          <w:tab w:val="left" w:pos="5086"/>
          <w:tab w:val="left" w:pos="9766"/>
        </w:tabs>
        <w:ind w:left="142" w:hanging="142"/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1.- Datos del convenio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8B5EE5" w:rsidRPr="00DB2E1E" w:rsidTr="00964521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E07C3A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E07C3A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E07C3A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2.</w:t>
      </w:r>
      <w:r>
        <w:rPr>
          <w:rFonts w:cs="Arial"/>
          <w:b/>
          <w:bCs/>
          <w:sz w:val="24"/>
          <w:szCs w:val="24"/>
        </w:rPr>
        <w:t>- Datos del centro de formación</w:t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8B5EE5" w:rsidRPr="00DB2E1E" w:rsidTr="00964521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B5EE5" w:rsidRPr="00DB2E1E" w:rsidTr="00964521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 xml:space="preserve">Nº de censo </w:t>
            </w:r>
            <w:r>
              <w:rPr>
                <w:rFonts w:cs="Arial"/>
                <w:bCs/>
                <w:sz w:val="18"/>
                <w:szCs w:val="18"/>
              </w:rPr>
              <w:t xml:space="preserve">o </w:t>
            </w:r>
            <w:r w:rsidRPr="00DB2E1E">
              <w:rPr>
                <w:rFonts w:cs="Arial"/>
                <w:bCs/>
                <w:sz w:val="18"/>
                <w:szCs w:val="18"/>
              </w:rPr>
              <w:t>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B5EE5" w:rsidRPr="00DB2E1E" w:rsidTr="00964521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8B5EE5" w:rsidRPr="00727570" w:rsidTr="00964521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B5EE5" w:rsidRPr="00727570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Cs/>
                <w:sz w:val="18"/>
                <w:szCs w:val="18"/>
              </w:rPr>
            </w:pPr>
            <w:r w:rsidRPr="00727570"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B5EE5" w:rsidRPr="00727570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Cs/>
                <w:sz w:val="18"/>
                <w:szCs w:val="18"/>
              </w:rPr>
            </w:pPr>
            <w:r w:rsidRPr="00727570">
              <w:rPr>
                <w:rFonts w:cs="Arial"/>
                <w:bCs/>
                <w:sz w:val="18"/>
                <w:szCs w:val="18"/>
              </w:rPr>
              <w:t>NIF:</w:t>
            </w:r>
          </w:p>
        </w:tc>
      </w:tr>
      <w:tr w:rsidR="008B5EE5" w:rsidRPr="00727570" w:rsidTr="00964521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8B5EE5" w:rsidRPr="00727570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Cs/>
                <w:sz w:val="18"/>
                <w:szCs w:val="18"/>
              </w:rPr>
            </w:pPr>
            <w:r w:rsidRPr="00727570">
              <w:rPr>
                <w:rFonts w:cs="Arial"/>
                <w:bCs/>
                <w:sz w:val="18"/>
                <w:szCs w:val="18"/>
              </w:rPr>
              <w:t>Dirección de prácticas:</w:t>
            </w:r>
          </w:p>
        </w:tc>
      </w:tr>
      <w:tr w:rsidR="008B5EE5" w:rsidRPr="00727570" w:rsidTr="00727570">
        <w:trPr>
          <w:cantSplit/>
          <w:trHeight w:val="278"/>
        </w:trPr>
        <w:tc>
          <w:tcPr>
            <w:tcW w:w="82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5EE5" w:rsidRPr="00727570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Cs/>
                <w:sz w:val="18"/>
                <w:szCs w:val="18"/>
              </w:rPr>
            </w:pPr>
            <w:r w:rsidRPr="00727570">
              <w:rPr>
                <w:rFonts w:cs="Arial"/>
                <w:bCs/>
                <w:sz w:val="18"/>
                <w:szCs w:val="18"/>
              </w:rPr>
              <w:t>Correo electrónico:</w:t>
            </w:r>
          </w:p>
        </w:tc>
        <w:tc>
          <w:tcPr>
            <w:tcW w:w="26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B5EE5" w:rsidRPr="00727570" w:rsidRDefault="008B5EE5" w:rsidP="008B5EE5">
            <w:pPr>
              <w:tabs>
                <w:tab w:val="left" w:pos="-851"/>
                <w:tab w:val="left" w:pos="1396"/>
                <w:tab w:val="left" w:pos="5086"/>
                <w:tab w:val="left" w:pos="9766"/>
              </w:tabs>
              <w:ind w:left="142" w:hanging="142"/>
              <w:rPr>
                <w:rFonts w:cs="Arial"/>
                <w:bCs/>
                <w:sz w:val="18"/>
                <w:szCs w:val="18"/>
              </w:rPr>
            </w:pPr>
            <w:r w:rsidRPr="00727570">
              <w:rPr>
                <w:rFonts w:cs="Arial"/>
                <w:bCs/>
                <w:sz w:val="18"/>
                <w:szCs w:val="18"/>
              </w:rPr>
              <w:t>Teléfono: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3.- Datos de la empresa</w:t>
      </w:r>
    </w:p>
    <w:p w:rsid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>4.- Datos de la acción formativa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8788"/>
      </w:tblGrid>
      <w:tr w:rsidR="008B5EE5" w:rsidRPr="00DB2E1E" w:rsidTr="00964521">
        <w:trPr>
          <w:cantSplit/>
          <w:trHeight w:val="278"/>
        </w:trPr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Número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5EE5" w:rsidRPr="00DB2E1E" w:rsidRDefault="008B5EE5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8B5EE5" w:rsidRPr="00727570" w:rsidTr="00727570">
        <w:trPr>
          <w:trHeight w:val="677"/>
        </w:trPr>
        <w:tc>
          <w:tcPr>
            <w:tcW w:w="675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68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Apellidos y Nombre</w:t>
            </w:r>
          </w:p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sz w:val="18"/>
                <w:szCs w:val="18"/>
              </w:rPr>
              <w:t>(orden alfabético)</w:t>
            </w:r>
          </w:p>
        </w:tc>
        <w:tc>
          <w:tcPr>
            <w:tcW w:w="1267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DNI</w:t>
            </w:r>
          </w:p>
        </w:tc>
        <w:tc>
          <w:tcPr>
            <w:tcW w:w="1410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Fecha de inicio</w:t>
            </w:r>
          </w:p>
        </w:tc>
        <w:tc>
          <w:tcPr>
            <w:tcW w:w="1416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Fecha de finalización</w:t>
            </w:r>
          </w:p>
        </w:tc>
        <w:tc>
          <w:tcPr>
            <w:tcW w:w="1058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Total días asistidos</w:t>
            </w:r>
          </w:p>
        </w:tc>
        <w:tc>
          <w:tcPr>
            <w:tcW w:w="740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Total horas</w:t>
            </w:r>
          </w:p>
        </w:tc>
        <w:tc>
          <w:tcPr>
            <w:tcW w:w="1223" w:type="dxa"/>
            <w:vAlign w:val="center"/>
          </w:tcPr>
          <w:p w:rsidR="008B5EE5" w:rsidRPr="00727570" w:rsidRDefault="008B5EE5" w:rsidP="00727570">
            <w:pPr>
              <w:tabs>
                <w:tab w:val="left" w:pos="808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727570">
              <w:rPr>
                <w:rFonts w:cs="Arial"/>
                <w:b/>
                <w:sz w:val="18"/>
                <w:szCs w:val="18"/>
              </w:rPr>
              <w:t>Evaluación</w:t>
            </w:r>
          </w:p>
          <w:p w:rsidR="008B5EE5" w:rsidRPr="00727570" w:rsidRDefault="00727570" w:rsidP="00727570">
            <w:pPr>
              <w:tabs>
                <w:tab w:val="left" w:pos="8080"/>
              </w:tabs>
              <w:ind w:left="-36" w:right="-92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apto/no </w:t>
            </w:r>
            <w:r w:rsidR="008B5EE5" w:rsidRPr="00727570">
              <w:rPr>
                <w:rFonts w:cs="Arial"/>
                <w:b/>
                <w:sz w:val="18"/>
                <w:szCs w:val="18"/>
              </w:rPr>
              <w:t>apto</w:t>
            </w: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  <w:tr w:rsidR="008B5EE5" w:rsidRPr="005A0881" w:rsidTr="00727570">
        <w:trPr>
          <w:trHeight w:val="65"/>
        </w:trPr>
        <w:tc>
          <w:tcPr>
            <w:tcW w:w="675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326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67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416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058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740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  <w:tc>
          <w:tcPr>
            <w:tcW w:w="1223" w:type="dxa"/>
            <w:vAlign w:val="center"/>
          </w:tcPr>
          <w:p w:rsidR="008B5EE5" w:rsidRPr="005A0881" w:rsidRDefault="008B5EE5" w:rsidP="00727570">
            <w:pPr>
              <w:tabs>
                <w:tab w:val="left" w:pos="8080"/>
              </w:tabs>
              <w:spacing w:line="360" w:lineRule="auto"/>
              <w:rPr>
                <w:rFonts w:cs="Arial"/>
                <w:b/>
              </w:rPr>
            </w:pPr>
          </w:p>
        </w:tc>
      </w:tr>
    </w:tbl>
    <w:p w:rsidR="008B5EE5" w:rsidRPr="008B5EE5" w:rsidRDefault="008B5EE5" w:rsidP="008B5EE5">
      <w:pPr>
        <w:tabs>
          <w:tab w:val="left" w:pos="-350"/>
          <w:tab w:val="left" w:pos="1396"/>
          <w:tab w:val="left" w:pos="5086"/>
          <w:tab w:val="left" w:pos="9766"/>
        </w:tabs>
        <w:rPr>
          <w:rFonts w:cs="Arial"/>
          <w:b/>
          <w:bCs/>
          <w:sz w:val="24"/>
          <w:szCs w:val="24"/>
        </w:rPr>
      </w:pPr>
      <w:r w:rsidRPr="008B5EE5">
        <w:rPr>
          <w:rFonts w:cs="Arial"/>
          <w:b/>
          <w:bCs/>
          <w:sz w:val="24"/>
          <w:szCs w:val="24"/>
        </w:rPr>
        <w:t xml:space="preserve">5.- Relación del alumnado, datos de la práctica y evaluación </w:t>
      </w:r>
    </w:p>
    <w:p w:rsidR="008B5EE5" w:rsidRPr="008B5EE5" w:rsidRDefault="008B5EE5" w:rsidP="008B5EE5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cs="Arial"/>
          <w:b/>
          <w:bCs/>
          <w:sz w:val="24"/>
          <w:szCs w:val="24"/>
        </w:rPr>
      </w:pPr>
    </w:p>
    <w:p w:rsidR="008B5EE5" w:rsidRPr="00DB2E1E" w:rsidRDefault="008B5EE5" w:rsidP="008B5EE5">
      <w:pPr>
        <w:tabs>
          <w:tab w:val="left" w:pos="8080"/>
        </w:tabs>
        <w:spacing w:line="360" w:lineRule="auto"/>
        <w:rPr>
          <w:rFonts w:cs="Arial"/>
        </w:rPr>
      </w:pPr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C90E8" wp14:editId="0ADFFF5B">
                <wp:simplePos x="0" y="0"/>
                <wp:positionH relativeFrom="column">
                  <wp:posOffset>2945130</wp:posOffset>
                </wp:positionH>
                <wp:positionV relativeFrom="paragraph">
                  <wp:posOffset>93980</wp:posOffset>
                </wp:positionV>
                <wp:extent cx="3362325" cy="1014730"/>
                <wp:effectExtent l="0" t="0" r="28575" b="1397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Tutor/a de la empresa</w:t>
                            </w:r>
                          </w:p>
                          <w:p w:rsidR="008B5EE5" w:rsidRPr="00853218" w:rsidRDefault="008B5EE5" w:rsidP="008B5EE5">
                            <w:pPr>
                              <w:rPr>
                                <w:rFonts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B5EE5" w:rsidRPr="00CA4A6B" w:rsidRDefault="008B5EE5" w:rsidP="008B5EE5">
                            <w:pPr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CA4A6B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B5EE5" w:rsidRPr="00CA4A6B" w:rsidRDefault="008B5EE5" w:rsidP="008B5EE5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8B5EE5" w:rsidRPr="00CA4A6B" w:rsidRDefault="008B5EE5" w:rsidP="00CA4A6B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8B5EE5" w:rsidRPr="00CA4A6B" w:rsidRDefault="008B5EE5" w:rsidP="008B5EE5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CA4A6B">
                              <w:rPr>
                                <w:i/>
                                <w:sz w:val="18"/>
                                <w:szCs w:val="18"/>
                              </w:rPr>
                              <w:t>Fdo: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CC90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7" type="#_x0000_t202" style="position:absolute;margin-left:231.9pt;margin-top:7.4pt;width:264.75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mjMQIAAF8EAAAOAAAAZHJzL2Uyb0RvYy54bWysVNtu2zAMfR+wfxD0vjpxkl6MOEWXrsOA&#10;7gJ0+wBGkmNhsqhJSuzu60fJaRp0wx6G+UEQRero8JD08nroDNsrHzTamk/PJpwpK1Bqu635t693&#10;by45CxGsBINW1fxRBX69ev1q2btKldiikcozArGh6l3N2xhdVRRBtKqDcIZOWXI26DuIZPptIT30&#10;hN6ZopxMzosevXQehQqBTm9HJ19l/KZRIn5umqAiMzUnbjGvPq+btBarJVRbD67V4kAD/oFFB9rS&#10;o0eoW4jAdl7/BtVp4TFgE88EdgU2jRYq50DZTCcvsnlowamcC4kT3FGm8P9gxaf9F8+0rHnJmYWO&#10;SrTegfTIpGJRDRFZmUTqXago9sFRdBze4kDFzgkHd4/ie2AW1y3YrbrxHvtWgSSS03SzOLk64oQE&#10;suk/oqTXYBcxAw2N75KCpAkjdCrW47FAxIMJOpzNzstZueBMkG86mc4vZrmEBVRP150P8b3CjqVN&#10;zT11QIaH/X2IiQ5UTyHptYBGyzttTDb8drM2nu2BuuUufzmDF2HGsr7mVwsi8neISf7+BNHpSG1v&#10;dFfzy2MQVEm3d1bmpoygzbgnysYehEzajSrGYTPkwmWVk8gblI+krMexy2kqadOi/8lZTx1e8/Bj&#10;B15xZj5Yqs7VdD5PI5GN+eKiJMOfejanHrCCoGoeORu36ziO0c55vW3ppbEfLN5QRRudtX5mdaBP&#10;XZxLcJi4NCando56/i+sfgEAAP//AwBQSwMEFAAGAAgAAAAhAGKdcfPgAAAACgEAAA8AAABkcnMv&#10;ZG93bnJldi54bWxMj0FPwzAMhe9I/IfISFwQS6FVt5amE0ICwQ0G2q5Z47UVjVOSrCv/HnOCk2W/&#10;p+fvVevZDmJCH3pHCm4WCQikxpmeWgUf74/XKxAhajJ6cIQKvjHAuj4/q3Rp3InecNrEVnAIhVIr&#10;6GIcSylD06HVYeFGJNYOzlsdefWtNF6fONwO8jZJcml1T/yh0yM+dNh8bo5WwSp7nnbhJX3dNvlh&#10;KOLVcnr68kpdXsz3dyAizvHPDL/4jA41M+3dkUwQg4IsTxk9spDxZENRpCmIPR+WWQ6yruT/CvUP&#10;AAAA//8DAFBLAQItABQABgAIAAAAIQC2gziS/gAAAOEBAAATAAAAAAAAAAAAAAAAAAAAAABbQ29u&#10;dGVudF9UeXBlc10ueG1sUEsBAi0AFAAGAAgAAAAhADj9If/WAAAAlAEAAAsAAAAAAAAAAAAAAAAA&#10;LwEAAF9yZWxzLy5yZWxzUEsBAi0AFAAGAAgAAAAhANs2SaMxAgAAXwQAAA4AAAAAAAAAAAAAAAAA&#10;LgIAAGRycy9lMm9Eb2MueG1sUEsBAi0AFAAGAAgAAAAhAGKdcfPgAAAACgEAAA8AAAAAAAAAAAAA&#10;AAAAiwQAAGRycy9kb3ducmV2LnhtbFBLBQYAAAAABAAEAPMAAACYBQAAAAA=&#10;">
                <v:textbox>
                  <w:txbxContent>
                    <w:p w:rsidR="008B5EE5" w:rsidRPr="00853218" w:rsidRDefault="008B5EE5" w:rsidP="008B5EE5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Tutor/a de la empresa</w:t>
                      </w:r>
                    </w:p>
                    <w:p w:rsidR="008B5EE5" w:rsidRPr="00853218" w:rsidRDefault="008B5EE5" w:rsidP="008B5EE5">
                      <w:pPr>
                        <w:rPr>
                          <w:rFonts w:cs="Arial"/>
                          <w:i/>
                          <w:sz w:val="22"/>
                          <w:szCs w:val="22"/>
                        </w:rPr>
                      </w:pPr>
                    </w:p>
                    <w:p w:rsidR="008B5EE5" w:rsidRPr="00CA4A6B" w:rsidRDefault="008B5EE5" w:rsidP="008B5EE5">
                      <w:pPr>
                        <w:rPr>
                          <w:rFonts w:cs="Arial"/>
                          <w:i/>
                          <w:sz w:val="18"/>
                          <w:szCs w:val="18"/>
                        </w:rPr>
                      </w:pPr>
                      <w:r w:rsidRPr="00CA4A6B">
                        <w:rPr>
                          <w:rFonts w:cs="Arial"/>
                          <w:i/>
                          <w:sz w:val="18"/>
                          <w:szCs w:val="18"/>
                        </w:rPr>
                        <w:t>Sello</w:t>
                      </w:r>
                    </w:p>
                    <w:p w:rsidR="008B5EE5" w:rsidRPr="00CA4A6B" w:rsidRDefault="008B5EE5" w:rsidP="008B5EE5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8B5EE5" w:rsidRPr="00CA4A6B" w:rsidRDefault="008B5EE5" w:rsidP="00CA4A6B">
                      <w:pPr>
                        <w:rPr>
                          <w:i/>
                          <w:sz w:val="18"/>
                          <w:szCs w:val="18"/>
                        </w:rPr>
                      </w:pPr>
                    </w:p>
                    <w:p w:rsidR="008B5EE5" w:rsidRPr="00CA4A6B" w:rsidRDefault="008B5EE5" w:rsidP="008B5EE5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CA4A6B">
                        <w:rPr>
                          <w:i/>
                          <w:sz w:val="18"/>
                          <w:szCs w:val="18"/>
                        </w:rPr>
                        <w:t>Fdo: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40F30" wp14:editId="09D78912">
                <wp:simplePos x="0" y="0"/>
                <wp:positionH relativeFrom="column">
                  <wp:posOffset>-516890</wp:posOffset>
                </wp:positionH>
                <wp:positionV relativeFrom="paragraph">
                  <wp:posOffset>87630</wp:posOffset>
                </wp:positionV>
                <wp:extent cx="3171825" cy="987425"/>
                <wp:effectExtent l="0" t="0" r="28575" b="2222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5EE5" w:rsidRDefault="008B5EE5" w:rsidP="00CA4A6B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CA4A6B">
                              <w:rPr>
                                <w:rFonts w:cs="Arial"/>
                                <w:sz w:val="22"/>
                                <w:szCs w:val="22"/>
                              </w:rPr>
                              <w:t>utor/a del centro formación</w:t>
                            </w:r>
                          </w:p>
                          <w:p w:rsidR="00CA4A6B" w:rsidRPr="00853218" w:rsidRDefault="00CA4A6B" w:rsidP="00CA4A6B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  <w:p w:rsidR="008B5EE5" w:rsidRPr="00CA4A6B" w:rsidRDefault="008B5EE5" w:rsidP="00CA4A6B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CA4A6B">
                              <w:rPr>
                                <w:rFonts w:cs="Arial"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B5EE5" w:rsidRDefault="008B5EE5" w:rsidP="00CA4A6B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CA4A6B" w:rsidRPr="00CA4A6B" w:rsidRDefault="00CA4A6B" w:rsidP="00CA4A6B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</w:p>
                          <w:p w:rsidR="008B5EE5" w:rsidRPr="00CA4A6B" w:rsidRDefault="008B5EE5" w:rsidP="00CA4A6B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CA4A6B">
                              <w:rPr>
                                <w:rFonts w:cs="Arial"/>
                                <w:sz w:val="18"/>
                                <w:szCs w:val="18"/>
                              </w:rPr>
                              <w:t>Fdo: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40F30" id="Cuadro de texto 6" o:spid="_x0000_s1028" type="#_x0000_t202" style="position:absolute;margin-left:-40.7pt;margin-top:6.9pt;width:249.75pt;height: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kWMAIAAF4EAAAOAAAAZHJzL2Uyb0RvYy54bWysVNtu2zAMfR+wfxD0vjrJkjY14hRdug4D&#10;ugvQ7QNoSY6FyaImKbG7ry8lp2l2wR6G+UEgReqQPCS9uho6w/bKB4224tOzCWfKCpTabiv+9cvt&#10;qyVnIYKVYNCqij+owK/WL1+seleqGbZopPKMQGwoe1fxNkZXFkUQreognKFTlowN+g4iqX5bSA89&#10;oXemmE0m50WPXjqPQoVAtzejka8zftMoET81TVCRmYpTbjGfPp91Oov1CsqtB9dqcUgD/iGLDrSl&#10;oEeoG4jAdl7/BtVp4TFgE88EdgU2jRYq10DVTCe/VHPfglO5FiInuCNN4f/Bio/7z55pWfFzzix0&#10;1KLNDqRHJhWLaojIzhNJvQsl+d478o7DGxyo2bng4O5QfAvM4qYFu1XX3mPfKpCU5DS9LE6ejjgh&#10;gdT9B5QUDXYRM9DQ+C4xSJwwQqdmPRwbRHkwQZevpxfT5WzBmSDb5fJiTnIKAeXTa+dDfKewY0mo&#10;uKcByOiwvwtxdH1yScECGi1vtTFZ8dt6YzzbAw3Lbf4O6D+5Gct6ir6g2H+HmOTvTxCdjjT1RncV&#10;Xx6doEy0vbWS0oQygjajTNUZe+AxUTeSGId6yH2bpQCJ4xrlAxHrcRxyWkoSWvQ/OOtpwCsevu/A&#10;K87Me0vNuZzO52kjsjJfXMxI8aeW+tQCVhBUxSNno7iJ4xbtnNfbliKN42Dxmhra6Mz1c1aH9GmI&#10;c7cOC5e25FTPXs+/hfUjAAAA//8DAFBLAwQUAAYACAAAACEA18Xmt+AAAAAKAQAADwAAAGRycy9k&#10;b3ducmV2LnhtbEyPwU7DMBBE70j8g7VIXFDrhEQhDXEqhASCWylVubqxm0TY62C7afh7lhMcd+Zp&#10;dqZez9awSfswOBSQLhNgGlunBuwE7N6fFiWwECUqaRxqAd86wLq5vKhlpdwZ3/S0jR2jEAyVFNDH&#10;OFach7bXVoalGzWSd3Teykin77jy8kzh1vDbJCm4lQPSh16O+rHX7ef2ZAWU+cv0EV6zzb4tjmYV&#10;b+6m5y8vxPXV/HAPLOo5/sHwW5+qQ0OdDu6EKjAjYFGmOaFkZDSBgDwtU2AHEopVBryp+f8JzQ8A&#10;AAD//wMAUEsBAi0AFAAGAAgAAAAhALaDOJL+AAAA4QEAABMAAAAAAAAAAAAAAAAAAAAAAFtDb250&#10;ZW50X1R5cGVzXS54bWxQSwECLQAUAAYACAAAACEAOP0h/9YAAACUAQAACwAAAAAAAAAAAAAAAAAv&#10;AQAAX3JlbHMvLnJlbHNQSwECLQAUAAYACAAAACEAeIEJFjACAABeBAAADgAAAAAAAAAAAAAAAAAu&#10;AgAAZHJzL2Uyb0RvYy54bWxQSwECLQAUAAYACAAAACEA18Xmt+AAAAAKAQAADwAAAAAAAAAAAAAA&#10;AACKBAAAZHJzL2Rvd25yZXYueG1sUEsFBgAAAAAEAAQA8wAAAJcFAAAAAA==&#10;">
                <v:textbox>
                  <w:txbxContent>
                    <w:p w:rsidR="008B5EE5" w:rsidRDefault="008B5EE5" w:rsidP="00CA4A6B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cs="Arial"/>
                          <w:sz w:val="22"/>
                          <w:szCs w:val="22"/>
                        </w:rPr>
                        <w:t>T</w:t>
                      </w:r>
                      <w:r w:rsidR="00CA4A6B">
                        <w:rPr>
                          <w:rFonts w:cs="Arial"/>
                          <w:sz w:val="22"/>
                          <w:szCs w:val="22"/>
                        </w:rPr>
                        <w:t>utor/a del centro formación</w:t>
                      </w:r>
                    </w:p>
                    <w:p w:rsidR="00CA4A6B" w:rsidRPr="00853218" w:rsidRDefault="00CA4A6B" w:rsidP="00CA4A6B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  <w:p w:rsidR="008B5EE5" w:rsidRPr="00CA4A6B" w:rsidRDefault="008B5EE5" w:rsidP="00CA4A6B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CA4A6B">
                        <w:rPr>
                          <w:rFonts w:cs="Arial"/>
                          <w:sz w:val="18"/>
                          <w:szCs w:val="18"/>
                        </w:rPr>
                        <w:t>Sello</w:t>
                      </w:r>
                    </w:p>
                    <w:p w:rsidR="008B5EE5" w:rsidRDefault="008B5EE5" w:rsidP="00CA4A6B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:rsidR="00CA4A6B" w:rsidRPr="00CA4A6B" w:rsidRDefault="00CA4A6B" w:rsidP="00CA4A6B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</w:p>
                    <w:p w:rsidR="008B5EE5" w:rsidRPr="00CA4A6B" w:rsidRDefault="008B5EE5" w:rsidP="00CA4A6B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CA4A6B">
                        <w:rPr>
                          <w:rFonts w:cs="Arial"/>
                          <w:sz w:val="18"/>
                          <w:szCs w:val="18"/>
                        </w:rPr>
                        <w:t>Fdo: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B5EE5" w:rsidRPr="00DB2E1E" w:rsidRDefault="008B5EE5" w:rsidP="008B5EE5">
      <w:pPr>
        <w:tabs>
          <w:tab w:val="left" w:pos="8080"/>
        </w:tabs>
        <w:spacing w:line="360" w:lineRule="auto"/>
        <w:rPr>
          <w:rFonts w:cs="Arial"/>
          <w:b/>
        </w:rPr>
      </w:pPr>
    </w:p>
    <w:p w:rsidR="00DA7A4A" w:rsidRPr="0020513D" w:rsidRDefault="00DA7A4A" w:rsidP="008B5EE5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</w:pPr>
    </w:p>
    <w:sectPr w:rsidR="00DA7A4A" w:rsidRPr="0020513D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D1B" w:rsidRDefault="00497D1B" w:rsidP="00001B28">
      <w:r>
        <w:separator/>
      </w:r>
    </w:p>
  </w:endnote>
  <w:endnote w:type="continuationSeparator" w:id="0">
    <w:p w:rsidR="00497D1B" w:rsidRDefault="00497D1B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A6B" w:rsidRPr="009E32A3" w:rsidRDefault="00CA4A6B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D1B" w:rsidRDefault="00497D1B" w:rsidP="00001B28">
      <w:r>
        <w:separator/>
      </w:r>
    </w:p>
  </w:footnote>
  <w:footnote w:type="continuationSeparator" w:id="0">
    <w:p w:rsidR="00497D1B" w:rsidRDefault="00497D1B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97D1B"/>
    <w:rsid w:val="004B38EB"/>
    <w:rsid w:val="004B4C83"/>
    <w:rsid w:val="004C45AC"/>
    <w:rsid w:val="004F6B59"/>
    <w:rsid w:val="005102E1"/>
    <w:rsid w:val="00516CD4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27570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B5EE5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A4A6B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354A63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21</cp:revision>
  <cp:lastPrinted>2018-09-21T06:09:00Z</cp:lastPrinted>
  <dcterms:created xsi:type="dcterms:W3CDTF">2025-01-20T13:36:00Z</dcterms:created>
  <dcterms:modified xsi:type="dcterms:W3CDTF">2025-04-25T12:54:00Z</dcterms:modified>
</cp:coreProperties>
</file>